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A3" w:rsidRPr="006509EA" w:rsidRDefault="006509EA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A09A3" w:rsidRPr="006509EA">
        <w:rPr>
          <w:rFonts w:ascii="ＭＳ 明朝" w:hAnsi="ＭＳ 明朝" w:hint="eastAsia"/>
          <w:sz w:val="22"/>
          <w:szCs w:val="22"/>
        </w:rPr>
        <w:t>様式</w:t>
      </w:r>
      <w:r w:rsidR="00C234CB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）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234CB">
        <w:rPr>
          <w:rFonts w:ascii="ＭＳ 明朝" w:hAnsi="ＭＳ 明朝" w:hint="eastAsia"/>
          <w:sz w:val="22"/>
          <w:szCs w:val="22"/>
        </w:rPr>
        <w:t xml:space="preserve">　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A09A3" w:rsidRPr="00C66BE0" w:rsidRDefault="007A09A3" w:rsidP="005C3A3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3378F">
        <w:rPr>
          <w:rFonts w:ascii="ＭＳ ゴシック" w:eastAsia="ＭＳ ゴシック" w:hAnsi="ＭＳ ゴシック" w:hint="eastAsia"/>
          <w:spacing w:val="59"/>
          <w:kern w:val="0"/>
          <w:sz w:val="32"/>
          <w:szCs w:val="32"/>
          <w:fitText w:val="9090" w:id="-723726079"/>
        </w:rPr>
        <w:t>「東京都立学校教員公募選考」実施のお知ら</w:t>
      </w:r>
      <w:r w:rsidRPr="00C3378F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9090" w:id="-723726079"/>
        </w:rPr>
        <w:t>せ</w:t>
      </w:r>
    </w:p>
    <w:p w:rsidR="00C0474B" w:rsidRPr="00C66BE0" w:rsidRDefault="00C0474B" w:rsidP="005C3A3A">
      <w:pPr>
        <w:spacing w:line="240" w:lineRule="exact"/>
        <w:ind w:left="149" w:hangingChars="100" w:hanging="149"/>
        <w:jc w:val="center"/>
        <w:rPr>
          <w:rFonts w:ascii="ＭＳ ゴシック" w:eastAsia="ＭＳ ゴシック" w:hAnsi="ＭＳ ゴシック"/>
          <w:sz w:val="24"/>
        </w:rPr>
      </w:pPr>
      <w:r w:rsidRPr="00C3378F">
        <w:rPr>
          <w:rFonts w:ascii="ＭＳ ゴシック" w:eastAsia="ＭＳ ゴシック" w:hAnsi="ＭＳ ゴシック" w:hint="eastAsia"/>
          <w:w w:val="70"/>
          <w:kern w:val="0"/>
          <w:sz w:val="24"/>
          <w:fitText w:val="4686" w:id="-1462502655"/>
        </w:rPr>
        <w:t>【都立</w:t>
      </w:r>
      <w:r w:rsidR="00197419" w:rsidRPr="00C3378F">
        <w:rPr>
          <w:rFonts w:ascii="ＭＳ ゴシック" w:eastAsia="ＭＳ ゴシック" w:hAnsi="ＭＳ ゴシック" w:hint="eastAsia"/>
          <w:w w:val="70"/>
          <w:kern w:val="0"/>
          <w:sz w:val="24"/>
          <w:fitText w:val="4686" w:id="-1462502655"/>
        </w:rPr>
        <w:t>中野工業</w:t>
      </w:r>
      <w:r w:rsidRPr="00C3378F">
        <w:rPr>
          <w:rFonts w:ascii="ＭＳ ゴシック" w:eastAsia="ＭＳ ゴシック" w:hAnsi="ＭＳ ゴシック" w:hint="eastAsia"/>
          <w:w w:val="70"/>
          <w:kern w:val="0"/>
          <w:sz w:val="24"/>
          <w:fitText w:val="4686" w:id="-1462502655"/>
        </w:rPr>
        <w:t>高等学校</w:t>
      </w:r>
      <w:r w:rsidR="008606B8" w:rsidRPr="00C3378F">
        <w:rPr>
          <w:rFonts w:ascii="ＭＳ ゴシック" w:eastAsia="ＭＳ ゴシック" w:hAnsi="ＭＳ ゴシック" w:hint="eastAsia"/>
          <w:w w:val="70"/>
          <w:kern w:val="0"/>
          <w:sz w:val="24"/>
          <w:fitText w:val="4686" w:id="-1462502655"/>
        </w:rPr>
        <w:t>等</w:t>
      </w:r>
      <w:r w:rsidRPr="00C3378F">
        <w:rPr>
          <w:rFonts w:ascii="ＭＳ ゴシック" w:eastAsia="ＭＳ ゴシック" w:hAnsi="ＭＳ ゴシック" w:hint="eastAsia"/>
          <w:w w:val="70"/>
          <w:kern w:val="0"/>
          <w:sz w:val="24"/>
          <w:fitText w:val="4686" w:id="-1462502655"/>
        </w:rPr>
        <w:t xml:space="preserve">　主幹</w:t>
      </w:r>
      <w:r w:rsidR="008B66C0" w:rsidRPr="00C3378F">
        <w:rPr>
          <w:rFonts w:ascii="ＭＳ ゴシック" w:eastAsia="ＭＳ ゴシック" w:hAnsi="ＭＳ ゴシック" w:hint="eastAsia"/>
          <w:w w:val="70"/>
          <w:kern w:val="0"/>
          <w:sz w:val="24"/>
          <w:fitText w:val="4686" w:id="-1462502655"/>
        </w:rPr>
        <w:t>･主任</w:t>
      </w:r>
      <w:r w:rsidRPr="00C3378F">
        <w:rPr>
          <w:rFonts w:ascii="ＭＳ ゴシック" w:eastAsia="ＭＳ ゴシック" w:hAnsi="ＭＳ ゴシック" w:hint="eastAsia"/>
          <w:w w:val="70"/>
          <w:kern w:val="0"/>
          <w:sz w:val="24"/>
          <w:fitText w:val="4686" w:id="-1462502655"/>
        </w:rPr>
        <w:t>教諭　公募実施要項</w:t>
      </w:r>
      <w:r w:rsidRPr="00C3378F">
        <w:rPr>
          <w:rFonts w:ascii="ＭＳ ゴシック" w:eastAsia="ＭＳ ゴシック" w:hAnsi="ＭＳ ゴシック" w:hint="eastAsia"/>
          <w:spacing w:val="48"/>
          <w:w w:val="70"/>
          <w:kern w:val="0"/>
          <w:sz w:val="24"/>
          <w:fitText w:val="4686" w:id="-1462502655"/>
        </w:rPr>
        <w:t>】</w:t>
      </w:r>
    </w:p>
    <w:p w:rsidR="007A09A3" w:rsidRDefault="007A09A3" w:rsidP="00280018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6509EA">
        <w:rPr>
          <w:rFonts w:ascii="ＭＳ 明朝" w:hAnsi="ＭＳ 明朝" w:hint="eastAsia"/>
          <w:sz w:val="22"/>
          <w:szCs w:val="22"/>
        </w:rPr>
        <w:t xml:space="preserve">　　自分の</w:t>
      </w:r>
      <w:r w:rsidR="009762FD">
        <w:rPr>
          <w:rFonts w:ascii="ＭＳ 明朝" w:hAnsi="ＭＳ 明朝" w:hint="eastAsia"/>
          <w:sz w:val="22"/>
          <w:szCs w:val="22"/>
        </w:rPr>
        <w:t>も</w:t>
      </w:r>
      <w:r w:rsidRPr="006509EA">
        <w:rPr>
          <w:rFonts w:ascii="ＭＳ 明朝" w:hAnsi="ＭＳ 明朝" w:hint="eastAsia"/>
          <w:sz w:val="22"/>
          <w:szCs w:val="22"/>
        </w:rPr>
        <w:t>つ能力や適性を生かし、自分の意志で応募できる制度です。チャレンジ精神に富み、意欲あふれる教員の積極的な応募をお待ちします。</w:t>
      </w:r>
    </w:p>
    <w:p w:rsidR="00D62A16" w:rsidRPr="006509EA" w:rsidRDefault="008606B8" w:rsidP="008606B8">
      <w:pPr>
        <w:tabs>
          <w:tab w:val="left" w:pos="8878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62A16" w:rsidRPr="00274D96" w:rsidTr="00DE74D0">
        <w:trPr>
          <w:trHeight w:val="2820"/>
        </w:trPr>
        <w:tc>
          <w:tcPr>
            <w:tcW w:w="9520" w:type="dxa"/>
            <w:shd w:val="clear" w:color="auto" w:fill="auto"/>
          </w:tcPr>
          <w:p w:rsidR="00D62A16" w:rsidRPr="00274D96" w:rsidRDefault="00280018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1227456</wp:posOffset>
                      </wp:positionH>
                      <wp:positionV relativeFrom="paragraph">
                        <wp:posOffset>-185420</wp:posOffset>
                      </wp:positionV>
                      <wp:extent cx="3726180" cy="518160"/>
                      <wp:effectExtent l="0" t="0" r="26670" b="1524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518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E93A09">
                                    <w:rPr>
                                      <w:rFonts w:ascii="ＭＳ ゴシック" w:eastAsia="ＭＳ ゴシック" w:hAnsi="ＭＳ ゴシック" w:hint="eastAsia"/>
                                      <w:spacing w:val="6"/>
                                      <w:kern w:val="0"/>
                                      <w:sz w:val="22"/>
                                      <w:szCs w:val="22"/>
                                      <w:fitText w:val="3248" w:id="-1462507264"/>
                                    </w:rPr>
                                    <w:t>都立</w:t>
                                  </w:r>
                                  <w:r w:rsidR="00E93A09" w:rsidRPr="00E93A09">
                                    <w:rPr>
                                      <w:rFonts w:ascii="ＭＳ ゴシック" w:eastAsia="ＭＳ ゴシック" w:hAnsi="ＭＳ ゴシック" w:hint="eastAsia"/>
                                      <w:spacing w:val="6"/>
                                      <w:kern w:val="0"/>
                                      <w:sz w:val="22"/>
                                      <w:szCs w:val="22"/>
                                      <w:fitText w:val="3248" w:id="-1462507264"/>
                                    </w:rPr>
                                    <w:t>中野工業高等</w:t>
                                  </w:r>
                                  <w:r w:rsidRPr="00E93A09">
                                    <w:rPr>
                                      <w:rFonts w:ascii="ＭＳ ゴシック" w:eastAsia="ＭＳ ゴシック" w:hAnsi="ＭＳ ゴシック" w:hint="eastAsia"/>
                                      <w:spacing w:val="6"/>
                                      <w:kern w:val="0"/>
                                      <w:sz w:val="22"/>
                                      <w:szCs w:val="22"/>
                                      <w:fitText w:val="3248" w:id="-1462507264"/>
                                    </w:rPr>
                                    <w:t>学校における</w:t>
                                  </w:r>
                                </w:p>
                                <w:p w:rsidR="00FC00B7" w:rsidRPr="00D62A16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「</w:t>
                                  </w:r>
                                  <w:r w:rsidR="008B66C0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主幹</w:t>
                                  </w:r>
                                  <w:r w:rsidR="00C747AB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="008B66C0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･主任</w:t>
                                  </w:r>
                                  <w:r w:rsidR="00482D8D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1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」</w:t>
                                  </w:r>
                                  <w:r w:rsidRPr="00D62A1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を求めています。</w:t>
                                  </w:r>
                                </w:p>
                                <w:p w:rsidR="00FC00B7" w:rsidRDefault="00FC00B7" w:rsidP="0090386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left:0;text-align:left;margin-left:96.65pt;margin-top:-14.6pt;width:293.4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">
                      <v:textbox inset="5.85pt,.7pt,5.85pt,.7pt">
                        <w:txbxContent>
                          <w:p w:rsidR="00FC00B7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93A09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22"/>
                                <w:szCs w:val="22"/>
                                <w:fitText w:val="3248" w:id="-1462507264"/>
                              </w:rPr>
                              <w:t>都立</w:t>
                            </w:r>
                            <w:r w:rsidR="00E93A09" w:rsidRPr="00E93A09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22"/>
                                <w:szCs w:val="22"/>
                                <w:fitText w:val="3248" w:id="-1462507264"/>
                              </w:rPr>
                              <w:t>中野工業高等</w:t>
                            </w:r>
                            <w:r w:rsidRPr="00E93A09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kern w:val="0"/>
                                <w:sz w:val="22"/>
                                <w:szCs w:val="22"/>
                                <w:fitText w:val="3248" w:id="-1462507264"/>
                              </w:rPr>
                              <w:t>学校における</w:t>
                            </w:r>
                          </w:p>
                          <w:p w:rsidR="00FC00B7" w:rsidRPr="00D62A16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「</w:t>
                            </w:r>
                            <w:r w:rsidR="008B66C0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主幹</w:t>
                            </w:r>
                            <w:r w:rsidR="00C747AB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="008B66C0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･主任</w:t>
                            </w:r>
                            <w:r w:rsidR="00482D8D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4"/>
                                <w:fitText w:val="3345" w:id="-723736831"/>
                              </w:rPr>
                              <w:t>」</w:t>
                            </w:r>
                            <w:r w:rsidRPr="00D62A1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を求めています。</w:t>
                            </w:r>
                          </w:p>
                          <w:p w:rsidR="00FC00B7" w:rsidRDefault="00FC00B7" w:rsidP="00903867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165735</wp:posOffset>
                      </wp:positionV>
                      <wp:extent cx="1007745" cy="211455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趣　　　　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left:0;text-align:left;margin-left:1.15pt;margin-top:13.05pt;width:79.3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">
                      <v:textbox style="mso-fit-shape-to-text:t" inset="5.85pt,.7pt,5.85pt,.7pt">
                        <w:txbxContent>
                          <w:p w:rsid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趣　　　　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Pr="00274D96" w:rsidRDefault="00D62A16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E93A09">
              <w:rPr>
                <w:rFonts w:ascii="ＭＳ 明朝" w:hAnsi="ＭＳ 明朝" w:hint="eastAsia"/>
                <w:sz w:val="22"/>
                <w:szCs w:val="22"/>
              </w:rPr>
              <w:t>教科指導、生活指導、分掌主任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に意欲と実績のある教員</w:t>
            </w:r>
          </w:p>
          <w:p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170815</wp:posOffset>
                      </wp:positionV>
                      <wp:extent cx="1007745" cy="21145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応募の対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left:0;text-align:left;margin-left:1.65pt;margin-top:13.45pt;width:79.3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wuKw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">
                      <v:textbox style="mso-fit-shape-to-text:t"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応募の対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2A16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都立高等学校に勤務する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F04266">
              <w:rPr>
                <w:rFonts w:hint="eastAsia"/>
              </w:rPr>
              <w:t>令和５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３年以上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下記の教科・科目を担当する者</w:t>
            </w:r>
          </w:p>
          <w:p w:rsidR="003060A7" w:rsidRPr="003060A7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F07F80">
              <w:rPr>
                <w:rFonts w:ascii="ＭＳ 明朝" w:hAnsi="ＭＳ 明朝" w:hint="eastAsia"/>
                <w:sz w:val="22"/>
                <w:szCs w:val="22"/>
              </w:rPr>
              <w:t>及び区立</w:t>
            </w:r>
            <w:r w:rsidR="003060A7">
              <w:rPr>
                <w:rFonts w:ascii="ＭＳ 明朝" w:hAnsi="ＭＳ 明朝" w:hint="eastAsia"/>
                <w:sz w:val="22"/>
                <w:szCs w:val="22"/>
              </w:rPr>
              <w:t>中高一貫教育校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に勤務する主幹教諭･主任教諭で、</w:t>
            </w:r>
            <w:r w:rsidR="00F04266">
              <w:rPr>
                <w:rFonts w:ascii="ＭＳ 明朝" w:hAnsi="ＭＳ 明朝" w:hint="eastAsia"/>
                <w:sz w:val="22"/>
                <w:szCs w:val="22"/>
              </w:rPr>
              <w:t>令和５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年３月３１日現在、現任校において３年以上主幹教諭・主任教諭を務め、中・高又は高校の選考枠で採用され、かつ、下記の教科・科目の選考区分で入都した者</w:t>
            </w:r>
          </w:p>
          <w:p w:rsidR="00280018" w:rsidRDefault="008700AE" w:rsidP="005B052A">
            <w:pPr>
              <w:ind w:leftChars="1000" w:left="2557" w:hangingChars="312" w:hanging="632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都立特別支援学校に勤務する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F04266">
              <w:rPr>
                <w:rFonts w:hint="eastAsia"/>
              </w:rPr>
              <w:t>令和５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</w:p>
          <w:p w:rsidR="00280018" w:rsidRDefault="00D62A16" w:rsidP="00280018">
            <w:pPr>
              <w:ind w:leftChars="1100" w:left="2547" w:hangingChars="212" w:hanging="4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において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３年以上主幹教諭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・主任教諭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中・高</w:t>
            </w:r>
            <w:r w:rsidR="00BE5A7F" w:rsidRPr="00274D96">
              <w:rPr>
                <w:rFonts w:ascii="ＭＳ 明朝" w:hAnsi="ＭＳ 明朝" w:hint="eastAsia"/>
                <w:sz w:val="22"/>
                <w:szCs w:val="22"/>
              </w:rPr>
              <w:t>又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は高校の選考枠で</w:t>
            </w:r>
          </w:p>
          <w:p w:rsidR="00A07D82" w:rsidRDefault="00D62A16" w:rsidP="00280018">
            <w:pPr>
              <w:ind w:leftChars="1100" w:left="2547" w:hangingChars="212" w:hanging="4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採用され、かつ、下記の教科・科目の選考区分で入都した者</w:t>
            </w:r>
          </w:p>
          <w:p w:rsidR="00DE74D0" w:rsidRDefault="00E93A09" w:rsidP="00E93A09">
            <w:pPr>
              <w:ind w:leftChars="988" w:left="2175" w:hangingChars="135" w:hanging="273"/>
              <w:rPr>
                <w:rFonts w:ascii="ＭＳ 明朝" w:hAnsi="ＭＳ 明朝"/>
                <w:sz w:val="22"/>
                <w:szCs w:val="22"/>
              </w:rPr>
            </w:pPr>
            <w:r w:rsidRPr="00E93A09">
              <w:rPr>
                <w:rFonts w:ascii="ＭＳ 明朝" w:hAnsi="ＭＳ 明朝" w:hint="eastAsia"/>
                <w:sz w:val="22"/>
                <w:szCs w:val="22"/>
              </w:rPr>
              <w:t>④　生活指導主任、又は教務主任、進路指導主任等の経験のある主幹教諭又は主任教諭</w:t>
            </w:r>
            <w:r>
              <w:rPr>
                <w:rFonts w:ascii="ＭＳ 明朝" w:hAnsi="ＭＳ 明朝" w:hint="eastAsia"/>
                <w:sz w:val="22"/>
                <w:szCs w:val="22"/>
              </w:rPr>
              <w:t>（社会、保健体育、工業（工業化学）</w:t>
            </w:r>
            <w:r w:rsidR="00AE7259">
              <w:rPr>
                <w:rFonts w:ascii="ＭＳ 明朝" w:hAnsi="ＭＳ 明朝" w:hint="eastAsia"/>
                <w:sz w:val="22"/>
                <w:szCs w:val="22"/>
              </w:rPr>
              <w:t>、工業（機械）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DC17C5" w:rsidRDefault="00DE74D0" w:rsidP="00E93A09">
            <w:pPr>
              <w:ind w:firstLineChars="700" w:firstLine="14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C17C5">
              <w:rPr>
                <w:rFonts w:ascii="ＭＳ 明朝" w:hAnsi="ＭＳ 明朝" w:hint="eastAsia"/>
                <w:sz w:val="22"/>
                <w:szCs w:val="22"/>
              </w:rPr>
              <w:t>※　主任教諭は、教諭としての勤務年数を合算できる。ただし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、新規採用後1回目の</w:t>
            </w:r>
          </w:p>
          <w:p w:rsidR="00280018" w:rsidRPr="00DE74D0" w:rsidRDefault="00DC17C5" w:rsidP="00DC17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DE74D0">
              <w:rPr>
                <w:rFonts w:ascii="ＭＳ 明朝" w:hAnsi="ＭＳ 明朝" w:hint="eastAsia"/>
                <w:sz w:val="22"/>
                <w:szCs w:val="22"/>
              </w:rPr>
              <w:t>異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動に該当する者は対象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になりません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0D7077" w:rsidRDefault="005B052A" w:rsidP="00E93A09">
            <w:pPr>
              <w:ind w:firstLineChars="700" w:firstLine="14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D7077">
              <w:rPr>
                <w:rFonts w:ascii="ＭＳ 明朝" w:hAnsi="ＭＳ 明朝" w:hint="eastAsia"/>
                <w:sz w:val="22"/>
                <w:szCs w:val="22"/>
              </w:rPr>
              <w:t>※　再任用教員（予定の者を含む。）</w:t>
            </w:r>
            <w:r w:rsidR="00F04266">
              <w:rPr>
                <w:rFonts w:ascii="ＭＳ 明朝" w:hAnsi="ＭＳ 明朝" w:hint="eastAsia"/>
                <w:sz w:val="22"/>
                <w:szCs w:val="22"/>
              </w:rPr>
              <w:t>で、令和５</w:t>
            </w:r>
            <w:r w:rsidR="005C3A3A" w:rsidRPr="004274BA">
              <w:rPr>
                <w:rFonts w:ascii="ＭＳ 明朝" w:hAnsi="ＭＳ 明朝" w:hint="eastAsia"/>
                <w:sz w:val="22"/>
                <w:szCs w:val="22"/>
              </w:rPr>
              <w:t>年３月３１日現在６４歳以下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の者は、</w:t>
            </w:r>
          </w:p>
          <w:p w:rsidR="00C3378F" w:rsidRDefault="00280018" w:rsidP="000D7077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現在勤務している職と同等以下の職に応募することができ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ます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（現に管理職であ</w:t>
            </w:r>
          </w:p>
          <w:p w:rsidR="00C3378F" w:rsidRDefault="00DC17C5" w:rsidP="000D7077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る者の申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込みも可能</w:t>
            </w:r>
            <w:r w:rsidR="005C3A3A" w:rsidRPr="004274BA">
              <w:rPr>
                <w:rFonts w:ascii="ＭＳ 明朝" w:hAnsi="ＭＳ 明朝" w:hint="eastAsia"/>
                <w:sz w:val="22"/>
                <w:szCs w:val="22"/>
              </w:rPr>
              <w:t>）。ただし、本件公募に応募する者は、</w:t>
            </w:r>
            <w:r w:rsidR="00280018" w:rsidRPr="004274BA">
              <w:rPr>
                <w:rFonts w:ascii="ＭＳ 明朝" w:hAnsi="ＭＳ 明朝" w:hint="eastAsia"/>
                <w:sz w:val="22"/>
                <w:szCs w:val="22"/>
              </w:rPr>
              <w:t>１０月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実施予定の再任用</w:t>
            </w:r>
          </w:p>
          <w:p w:rsidR="005C3A3A" w:rsidRDefault="00280018" w:rsidP="000D7077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教育職員選考において、「フルタイム勤務」に限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ります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280018" w:rsidRDefault="005B052A" w:rsidP="00E93A09">
            <w:pPr>
              <w:ind w:leftChars="2" w:left="4" w:firstLineChars="700" w:firstLine="1418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都立島しょ校に勤務している主任教諭、</w:t>
            </w:r>
            <w:r w:rsidRPr="005B052A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教諭</w:t>
            </w: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で、令和５年３月３１日現在、現任</w:t>
            </w:r>
          </w:p>
          <w:p w:rsidR="00DC17C5" w:rsidRDefault="00DC17C5" w:rsidP="00DC17C5">
            <w:pPr>
              <w:ind w:leftChars="2" w:left="4" w:firstLineChars="900" w:firstLine="18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校において実勤務年数３年以上</w:t>
            </w:r>
            <w:r w:rsid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で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あり</w:t>
            </w:r>
            <w:r w:rsidR="005B052A"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、募集する教科・科目の選考区分で採用され</w:t>
            </w:r>
          </w:p>
          <w:p w:rsidR="00C3378F" w:rsidRDefault="005B052A" w:rsidP="00C827E3">
            <w:pPr>
              <w:ind w:leftChars="2" w:left="4" w:firstLineChars="900" w:firstLine="18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052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入都した者については、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「主幹・主任教諭公募」に応募する</w:t>
            </w:r>
            <w:r w:rsidR="0028001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ことができ</w:t>
            </w:r>
            <w:r w:rsidR="00C3378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ます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C3378F" w:rsidRDefault="00C827E3" w:rsidP="00C3378F">
            <w:pPr>
              <w:ind w:leftChars="2" w:left="4" w:firstLineChars="900" w:firstLine="1823"/>
              <w:rPr>
                <w:rFonts w:ascii="ＭＳ 明朝" w:hAnsi="ＭＳ 明朝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また</w:t>
            </w:r>
            <w:r w:rsidR="005B052A" w:rsidRPr="005B052A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、上記の応募対象要件によらず、新規採用後１回目の異動であっても応募の対</w:t>
            </w:r>
          </w:p>
          <w:p w:rsidR="00DE74D0" w:rsidRPr="00C827E3" w:rsidRDefault="005B052A" w:rsidP="00C3378F">
            <w:pPr>
              <w:ind w:leftChars="2" w:left="4" w:firstLineChars="900" w:firstLine="183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052A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象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と</w:t>
            </w:r>
            <w:r w:rsidR="00C3378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します</w:t>
            </w:r>
            <w:r w:rsidR="0028001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E93A09" w:rsidRPr="00C3378F" w:rsidRDefault="0045659D" w:rsidP="00C3378F">
            <w:pPr>
              <w:ind w:left="1823" w:hangingChars="900" w:hanging="1823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</wp:posOffset>
                      </wp:positionV>
                      <wp:extent cx="1007745" cy="211455"/>
                      <wp:effectExtent l="0" t="0" r="0" b="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3AB" w:rsidRPr="00D62A16" w:rsidRDefault="002643AB" w:rsidP="002643AB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募集の人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1.75pt;margin-top:-.05pt;width:79.3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fYKw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">
                      <v:textbox style="mso-fit-shape-to-text:t" inset="5.85pt,.7pt,5.85pt,.7pt">
                        <w:txbxContent>
                          <w:p w:rsidR="002643AB" w:rsidRPr="00D62A16" w:rsidRDefault="002643AB" w:rsidP="002643AB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募集の人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3AB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E93A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3A09" w:rsidRPr="00E93A09">
              <w:rPr>
                <w:rFonts w:ascii="ＭＳ 明朝" w:hAnsi="ＭＳ 明朝" w:hint="eastAsia"/>
                <w:sz w:val="22"/>
                <w:szCs w:val="22"/>
              </w:rPr>
              <w:t>生活指導主任又は教務主任の経験のある主幹教諭又は主任教諭</w:t>
            </w:r>
            <w:r w:rsidR="00E93A09">
              <w:rPr>
                <w:rFonts w:ascii="ＭＳ 明朝" w:hAnsi="ＭＳ 明朝" w:hint="eastAsia"/>
                <w:sz w:val="22"/>
                <w:szCs w:val="22"/>
              </w:rPr>
              <w:t>（社会、保健体育、工業（工業化学）</w:t>
            </w:r>
            <w:r w:rsidR="003B65C3">
              <w:rPr>
                <w:rFonts w:ascii="ＭＳ 明朝" w:hAnsi="ＭＳ 明朝" w:hint="eastAsia"/>
                <w:sz w:val="22"/>
                <w:szCs w:val="22"/>
              </w:rPr>
              <w:t>工業（機械））</w:t>
            </w:r>
            <w:bookmarkStart w:id="0" w:name="_GoBack"/>
            <w:bookmarkEnd w:id="0"/>
          </w:p>
          <w:p w:rsidR="0045659D" w:rsidRDefault="0045659D" w:rsidP="0045659D">
            <w:pPr>
              <w:ind w:leftChars="904" w:left="1740" w:firstLineChars="150" w:firstLine="3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-635</wp:posOffset>
                      </wp:positionV>
                      <wp:extent cx="1007745" cy="252095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A16" w:rsidRP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応募の手続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1.25pt;margin-top:-.05pt;width:79.3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">
                      <v:textbox inset="5.85pt,.7pt,5.85pt,.7pt">
                        <w:txbxContent>
                          <w:p w:rsidR="00D62A16" w:rsidRP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応募の手続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所属校校長から、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別紙「東京都立学校教員公募制人事応募用紙（様式１－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）」</w:t>
            </w:r>
          </w:p>
          <w:p w:rsidR="00C3378F" w:rsidRDefault="0045659D" w:rsidP="00DE74D0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「主幹･主任教諭公募推薦書」（様式３－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（都立校）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電子データにより</w:t>
            </w:r>
          </w:p>
          <w:p w:rsidR="00DE74D0" w:rsidRPr="00274D96" w:rsidRDefault="0045659D" w:rsidP="00C3378F">
            <w:pPr>
              <w:ind w:firstLineChars="1000" w:firstLine="202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中野工業</w:t>
            </w:r>
            <w:r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長　守屋</w:t>
            </w:r>
            <w:r>
              <w:rPr>
                <w:rFonts w:ascii="ＭＳ 明朝" w:hAnsi="ＭＳ 明朝" w:hint="eastAsia"/>
                <w:sz w:val="22"/>
                <w:szCs w:val="22"/>
              </w:rPr>
              <w:t>宛</w:t>
            </w:r>
            <w:r w:rsidR="00DC17C5">
              <w:rPr>
                <w:rFonts w:ascii="ＭＳ 明朝" w:hAnsi="ＭＳ 明朝" w:hint="eastAsia"/>
                <w:sz w:val="22"/>
                <w:szCs w:val="22"/>
              </w:rPr>
              <w:t>て</w:t>
            </w:r>
            <w:r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提出する。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2"/>
            </w:tblGrid>
            <w:tr w:rsidR="00FC00B7" w:rsidRPr="00280018" w:rsidTr="00274D96">
              <w:trPr>
                <w:jc w:val="center"/>
              </w:trPr>
              <w:tc>
                <w:tcPr>
                  <w:tcW w:w="5742" w:type="dxa"/>
                  <w:shd w:val="clear" w:color="auto" w:fill="auto"/>
                </w:tcPr>
                <w:p w:rsidR="00FC00B7" w:rsidRPr="00274D96" w:rsidRDefault="00280018" w:rsidP="00A004A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提出締切日：令和４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</w:t>
                  </w:r>
                  <w:r w:rsidR="005B1975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２０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日（</w:t>
                  </w:r>
                  <w:r w:rsidR="00DE74D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火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）必着</w:t>
                  </w:r>
                </w:p>
              </w:tc>
            </w:tr>
          </w:tbl>
          <w:p w:rsidR="00FC00B7" w:rsidRPr="00274D96" w:rsidRDefault="0045659D" w:rsidP="00FC00B7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007745" cy="252095"/>
                      <wp:effectExtent l="0" t="0" r="0" b="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選考の方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1" style="position:absolute;left:0;text-align:left;margin-left:1.4pt;margin-top:-.6pt;width:79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kGKgIAAE0EAAAOAAAAZHJzL2Uyb0RvYy54bWysVNuO0zAQfUfiHyy/06RhS9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">
                      <v:textbox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選考の方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①　書類審査</w:t>
            </w:r>
            <w:r w:rsidR="0095463A" w:rsidRPr="00274D96">
              <w:rPr>
                <w:rFonts w:ascii="ＭＳ 明朝" w:hAnsi="ＭＳ 明朝" w:hint="eastAsia"/>
                <w:sz w:val="22"/>
                <w:szCs w:val="22"/>
              </w:rPr>
              <w:t>の上、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個別面接を実施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します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 xml:space="preserve">　②　面接の結果通知は、定期異動の異動内示をもって通知に代え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ます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FC00B7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163830</wp:posOffset>
                      </wp:positionV>
                      <wp:extent cx="1007745" cy="211455"/>
                      <wp:effectExtent l="0" t="0" r="0" b="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任用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2" style="position:absolute;left:0;text-align:left;margin-left:1.4pt;margin-top:12.9pt;width:79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ZLAIAAE0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任用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00B7" w:rsidRDefault="00FC00B7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E59EC" w:rsidRPr="00274D96">
              <w:rPr>
                <w:rFonts w:ascii="ＭＳ 明朝" w:hAnsi="ＭＳ 明朝" w:hint="eastAsia"/>
                <w:sz w:val="22"/>
                <w:szCs w:val="22"/>
              </w:rPr>
              <w:t>公募の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選考に合格した者は、異動時に本校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として任用する候補者とな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ります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DE74D0" w:rsidRPr="00274D96" w:rsidRDefault="00DE74D0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</w:p>
          <w:p w:rsidR="00142B24" w:rsidRDefault="0045659D" w:rsidP="00F81D4F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-11430</wp:posOffset>
                      </wp:positionV>
                      <wp:extent cx="1007745" cy="211455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その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3" style="position:absolute;left:0;text-align:left;margin-left:1.15pt;margin-top:-.9pt;width:79.3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">
                      <v:textbox style="mso-fit-shape-to-text:t" inset="5.85pt,.7pt,5.85pt,.7pt">
                        <w:txbxContent>
                          <w:p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その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926CB">
              <w:rPr>
                <w:rFonts w:ascii="ＭＳ 明朝" w:hAnsi="ＭＳ 明朝" w:hint="eastAsia"/>
                <w:sz w:val="22"/>
                <w:szCs w:val="22"/>
              </w:rPr>
              <w:t>面接の時間について希望がある場合には申し出</w:t>
            </w:r>
            <w:r w:rsidR="00C3378F">
              <w:rPr>
                <w:rFonts w:ascii="ＭＳ 明朝" w:hAnsi="ＭＳ 明朝" w:hint="eastAsia"/>
                <w:sz w:val="22"/>
                <w:szCs w:val="22"/>
              </w:rPr>
              <w:t>てください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C3378F" w:rsidRPr="00274D96" w:rsidRDefault="00C3378F" w:rsidP="00F81D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30DD" w:rsidRDefault="00C3378F" w:rsidP="00FC00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60BEF" wp14:editId="4CA4998E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2956560" cy="1036320"/>
                <wp:effectExtent l="0" t="0" r="1524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問合せ先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東京都立</w:t>
                            </w:r>
                            <w:r w:rsidR="00C337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中野工業</w:t>
                            </w:r>
                            <w:r w:rsidR="00C3378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高等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学校「教員公募制担当」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副校長　　</w:t>
                            </w:r>
                            <w:r w:rsidR="00C337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奥脇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337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次郎　</w:t>
                            </w:r>
                            <w:r w:rsidR="00C3378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佐々木　義秀</w:t>
                            </w:r>
                          </w:p>
                          <w:p w:rsidR="008A30DD" w:rsidRPr="007476B6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所在地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〒</w:t>
                            </w:r>
                            <w:r w:rsidR="00C337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165-0027</w:t>
                            </w:r>
                            <w:r w:rsidR="00C3378F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中野区野方3-5-5</w:t>
                            </w:r>
                          </w:p>
                          <w:p w:rsidR="008A30DD" w:rsidRDefault="008A30DD" w:rsidP="008A30DD">
                            <w:pPr>
                              <w:jc w:val="left"/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電　話　　</w:t>
                            </w:r>
                            <w:r w:rsidR="00C337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０３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C337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３３８５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－</w:t>
                            </w:r>
                            <w:r w:rsidR="00C337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７４４５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0BEF" id="正方形/長方形 9" o:spid="_x0000_s1034" style="position:absolute;left:0;text-align:left;margin-left:181.6pt;margin-top:14.05pt;width:232.8pt;height:81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" fillcolor="window" strokecolor="windowText" strokeweight=".5pt">
                <v:textbox>
                  <w:txbxContent>
                    <w:p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問合せ先</w:t>
                      </w:r>
                    </w:p>
                    <w:p w:rsidR="008A30DD" w:rsidRPr="007476B6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東京都立</w:t>
                      </w:r>
                      <w:r w:rsidR="00C337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中野工業</w:t>
                      </w:r>
                      <w:r w:rsidR="00C3378F">
                        <w:rPr>
                          <w:rFonts w:ascii="ＭＳ 明朝" w:hAnsi="ＭＳ 明朝"/>
                          <w:sz w:val="22"/>
                          <w:szCs w:val="22"/>
                        </w:rPr>
                        <w:t>高等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学校「教員公募制担当」</w:t>
                      </w:r>
                    </w:p>
                    <w:p w:rsidR="008A30DD" w:rsidRPr="007476B6" w:rsidRDefault="008A30DD" w:rsidP="008A30DD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副校長　　</w:t>
                      </w:r>
                      <w:r w:rsidR="00C337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奥脇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C337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次郎　</w:t>
                      </w:r>
                      <w:r w:rsidR="00C3378F">
                        <w:rPr>
                          <w:rFonts w:ascii="ＭＳ 明朝" w:hAnsi="ＭＳ 明朝"/>
                          <w:sz w:val="22"/>
                          <w:szCs w:val="22"/>
                        </w:rPr>
                        <w:t>佐々木　義秀</w:t>
                      </w:r>
                    </w:p>
                    <w:p w:rsidR="008A30DD" w:rsidRPr="007476B6" w:rsidRDefault="008A30DD" w:rsidP="008A30DD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所在地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〒</w:t>
                      </w:r>
                      <w:r w:rsidR="00C337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165-0027</w:t>
                      </w:r>
                      <w:r w:rsidR="00C3378F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中野区野方3-5-5</w:t>
                      </w:r>
                    </w:p>
                    <w:p w:rsidR="008A30DD" w:rsidRDefault="008A30DD" w:rsidP="008A30DD">
                      <w:pPr>
                        <w:jc w:val="left"/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電　話　　</w:t>
                      </w:r>
                      <w:r w:rsidR="00C337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０３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C337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３３８５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－</w:t>
                      </w:r>
                      <w:r w:rsidR="00C337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７４４５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A3" w:rsidRPr="006509EA" w:rsidRDefault="007A09A3" w:rsidP="00FC00B7"/>
    <w:sectPr w:rsidR="007A09A3" w:rsidRPr="006509EA" w:rsidSect="005C3A3A">
      <w:pgSz w:w="11906" w:h="16838" w:code="9"/>
      <w:pgMar w:top="454" w:right="1134" w:bottom="454" w:left="1134" w:header="720" w:footer="720" w:gutter="0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7B" w:rsidRDefault="00B6697B">
      <w:r>
        <w:separator/>
      </w:r>
    </w:p>
  </w:endnote>
  <w:endnote w:type="continuationSeparator" w:id="0">
    <w:p w:rsidR="00B6697B" w:rsidRDefault="00B6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7B" w:rsidRDefault="00B6697B">
      <w:r>
        <w:separator/>
      </w:r>
    </w:p>
  </w:footnote>
  <w:footnote w:type="continuationSeparator" w:id="0">
    <w:p w:rsidR="00B6697B" w:rsidRDefault="00B6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350"/>
    <w:multiLevelType w:val="hybridMultilevel"/>
    <w:tmpl w:val="8308376E"/>
    <w:lvl w:ilvl="0" w:tplc="5EDED038">
      <w:start w:val="4"/>
      <w:numFmt w:val="bullet"/>
      <w:lvlText w:val="※"/>
      <w:lvlJc w:val="left"/>
      <w:pPr>
        <w:ind w:left="2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4" w:hanging="420"/>
      </w:pPr>
      <w:rPr>
        <w:rFonts w:ascii="Wingdings" w:hAnsi="Wingdings" w:hint="default"/>
      </w:rPr>
    </w:lvl>
  </w:abstractNum>
  <w:abstractNum w:abstractNumId="1" w15:restartNumberingAfterBreak="0">
    <w:nsid w:val="2B1E52F7"/>
    <w:multiLevelType w:val="hybridMultilevel"/>
    <w:tmpl w:val="20BC3B74"/>
    <w:lvl w:ilvl="0" w:tplc="970E71A4">
      <w:start w:val="1"/>
      <w:numFmt w:val="decimalEnclosedCircle"/>
      <w:lvlText w:val="%1"/>
      <w:lvlJc w:val="left"/>
      <w:pPr>
        <w:ind w:left="2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" w15:restartNumberingAfterBreak="0">
    <w:nsid w:val="392462CD"/>
    <w:multiLevelType w:val="hybridMultilevel"/>
    <w:tmpl w:val="E0302E4A"/>
    <w:lvl w:ilvl="0" w:tplc="464E8962">
      <w:start w:val="2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3" w15:restartNumberingAfterBreak="0">
    <w:nsid w:val="7B3B4CED"/>
    <w:multiLevelType w:val="hybridMultilevel"/>
    <w:tmpl w:val="C780F988"/>
    <w:lvl w:ilvl="0" w:tplc="4F724718">
      <w:start w:val="1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3"/>
    <w:rsid w:val="00050E15"/>
    <w:rsid w:val="000615EF"/>
    <w:rsid w:val="0008070E"/>
    <w:rsid w:val="000852A9"/>
    <w:rsid w:val="000C5EDA"/>
    <w:rsid w:val="000D7077"/>
    <w:rsid w:val="000E63B9"/>
    <w:rsid w:val="000F3DBD"/>
    <w:rsid w:val="00137BF6"/>
    <w:rsid w:val="00142B24"/>
    <w:rsid w:val="001479D2"/>
    <w:rsid w:val="00192B15"/>
    <w:rsid w:val="00197419"/>
    <w:rsid w:val="001A044D"/>
    <w:rsid w:val="001D0907"/>
    <w:rsid w:val="001D192F"/>
    <w:rsid w:val="001F16B6"/>
    <w:rsid w:val="001F2623"/>
    <w:rsid w:val="002229B4"/>
    <w:rsid w:val="00231BA1"/>
    <w:rsid w:val="00233DA3"/>
    <w:rsid w:val="002505DA"/>
    <w:rsid w:val="00250820"/>
    <w:rsid w:val="002643AB"/>
    <w:rsid w:val="00274D96"/>
    <w:rsid w:val="00280018"/>
    <w:rsid w:val="00291316"/>
    <w:rsid w:val="002A405A"/>
    <w:rsid w:val="002D5F16"/>
    <w:rsid w:val="00300457"/>
    <w:rsid w:val="003060A7"/>
    <w:rsid w:val="00365304"/>
    <w:rsid w:val="00370471"/>
    <w:rsid w:val="003B1324"/>
    <w:rsid w:val="003B65C3"/>
    <w:rsid w:val="003F48DC"/>
    <w:rsid w:val="004274BA"/>
    <w:rsid w:val="0045659D"/>
    <w:rsid w:val="0046710A"/>
    <w:rsid w:val="00482D8D"/>
    <w:rsid w:val="00493BC2"/>
    <w:rsid w:val="004B16DD"/>
    <w:rsid w:val="004C0BE0"/>
    <w:rsid w:val="004C2D90"/>
    <w:rsid w:val="004E4587"/>
    <w:rsid w:val="004F08D0"/>
    <w:rsid w:val="004F1AC7"/>
    <w:rsid w:val="005106B2"/>
    <w:rsid w:val="00520165"/>
    <w:rsid w:val="0052161B"/>
    <w:rsid w:val="00523EB0"/>
    <w:rsid w:val="00560EC9"/>
    <w:rsid w:val="00567834"/>
    <w:rsid w:val="0057232A"/>
    <w:rsid w:val="005A5430"/>
    <w:rsid w:val="005B052A"/>
    <w:rsid w:val="005B0551"/>
    <w:rsid w:val="005B1975"/>
    <w:rsid w:val="005B4334"/>
    <w:rsid w:val="005B7551"/>
    <w:rsid w:val="005C3A3A"/>
    <w:rsid w:val="005C601E"/>
    <w:rsid w:val="005C73CE"/>
    <w:rsid w:val="005D6CE8"/>
    <w:rsid w:val="005F7E06"/>
    <w:rsid w:val="0060644B"/>
    <w:rsid w:val="00616973"/>
    <w:rsid w:val="006509EA"/>
    <w:rsid w:val="00651A91"/>
    <w:rsid w:val="006525CE"/>
    <w:rsid w:val="0068427F"/>
    <w:rsid w:val="006A2AD3"/>
    <w:rsid w:val="006B784B"/>
    <w:rsid w:val="006E742B"/>
    <w:rsid w:val="007242A3"/>
    <w:rsid w:val="007751B4"/>
    <w:rsid w:val="007A09A3"/>
    <w:rsid w:val="007A6055"/>
    <w:rsid w:val="007C3C71"/>
    <w:rsid w:val="007E1803"/>
    <w:rsid w:val="007F1CDB"/>
    <w:rsid w:val="007F6D84"/>
    <w:rsid w:val="00800538"/>
    <w:rsid w:val="00812B07"/>
    <w:rsid w:val="00830A1D"/>
    <w:rsid w:val="008559C0"/>
    <w:rsid w:val="008606B8"/>
    <w:rsid w:val="008700AE"/>
    <w:rsid w:val="008A30DD"/>
    <w:rsid w:val="008B1637"/>
    <w:rsid w:val="008B66C0"/>
    <w:rsid w:val="008E3DA0"/>
    <w:rsid w:val="008E59EC"/>
    <w:rsid w:val="008E787A"/>
    <w:rsid w:val="00903867"/>
    <w:rsid w:val="009363EF"/>
    <w:rsid w:val="0095463A"/>
    <w:rsid w:val="00954BC8"/>
    <w:rsid w:val="00961DBB"/>
    <w:rsid w:val="00972E3F"/>
    <w:rsid w:val="00975299"/>
    <w:rsid w:val="009762FD"/>
    <w:rsid w:val="009926CB"/>
    <w:rsid w:val="009D1758"/>
    <w:rsid w:val="00A004AB"/>
    <w:rsid w:val="00A07D82"/>
    <w:rsid w:val="00A209B5"/>
    <w:rsid w:val="00A35674"/>
    <w:rsid w:val="00A57DA9"/>
    <w:rsid w:val="00A60614"/>
    <w:rsid w:val="00AE7259"/>
    <w:rsid w:val="00AF5818"/>
    <w:rsid w:val="00B30DD7"/>
    <w:rsid w:val="00B5098A"/>
    <w:rsid w:val="00B6697B"/>
    <w:rsid w:val="00B8022A"/>
    <w:rsid w:val="00B81137"/>
    <w:rsid w:val="00B9189B"/>
    <w:rsid w:val="00B926A3"/>
    <w:rsid w:val="00BB66C7"/>
    <w:rsid w:val="00BE3BB7"/>
    <w:rsid w:val="00BE5A7F"/>
    <w:rsid w:val="00C0474B"/>
    <w:rsid w:val="00C21B98"/>
    <w:rsid w:val="00C234CB"/>
    <w:rsid w:val="00C3014F"/>
    <w:rsid w:val="00C3378F"/>
    <w:rsid w:val="00C40AA1"/>
    <w:rsid w:val="00C503D0"/>
    <w:rsid w:val="00C66BE0"/>
    <w:rsid w:val="00C747AB"/>
    <w:rsid w:val="00C827E3"/>
    <w:rsid w:val="00C87C51"/>
    <w:rsid w:val="00CA2B04"/>
    <w:rsid w:val="00CA6B66"/>
    <w:rsid w:val="00CF07F0"/>
    <w:rsid w:val="00D02C44"/>
    <w:rsid w:val="00D050AA"/>
    <w:rsid w:val="00D0570F"/>
    <w:rsid w:val="00D62A16"/>
    <w:rsid w:val="00DC17C5"/>
    <w:rsid w:val="00DD0FAE"/>
    <w:rsid w:val="00DE1A19"/>
    <w:rsid w:val="00DE325B"/>
    <w:rsid w:val="00DE74D0"/>
    <w:rsid w:val="00DE7DA1"/>
    <w:rsid w:val="00E0276C"/>
    <w:rsid w:val="00E53EE9"/>
    <w:rsid w:val="00E60527"/>
    <w:rsid w:val="00E623FB"/>
    <w:rsid w:val="00E93A09"/>
    <w:rsid w:val="00EB06CA"/>
    <w:rsid w:val="00EE2732"/>
    <w:rsid w:val="00EF18F5"/>
    <w:rsid w:val="00F04266"/>
    <w:rsid w:val="00F07F80"/>
    <w:rsid w:val="00F81D4F"/>
    <w:rsid w:val="00FB74ED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676C1-0A81-49D9-9671-66AB44F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4">
    <w:name w:val="head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09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62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1114</Words>
  <Characters>163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　　　　　　　　　　　　　　　　　「東京都立学校教員公募選考」実施のお知らせ</vt:lpstr>
      <vt:lpstr>（様式２）　　　　　　　　　　　　　　　　　　　　　　　　　　　　　　　　　　　　　　　　　　　　「東京都立学校教員公募選考」実施のお知らせ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　　　　　　　　　　　　　　　　　「東京都立学校教員公募選考」実施のお知らせ</dc:title>
  <dc:subject/>
  <dc:creator>東京都</dc:creator>
  <cp:keywords/>
  <dc:description/>
  <cp:lastModifiedBy>東京都</cp:lastModifiedBy>
  <cp:revision>4</cp:revision>
  <cp:lastPrinted>2020-05-15T08:24:00Z</cp:lastPrinted>
  <dcterms:created xsi:type="dcterms:W3CDTF">2022-08-26T07:00:00Z</dcterms:created>
  <dcterms:modified xsi:type="dcterms:W3CDTF">2022-09-01T06:56:00Z</dcterms:modified>
</cp:coreProperties>
</file>